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E53" w14:textId="35A7BFCD" w:rsidR="001222B0" w:rsidRPr="001222B0" w:rsidRDefault="00265051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Reimagine</w:t>
      </w:r>
      <w:r w:rsidR="00622815">
        <w:rPr>
          <w:rFonts w:ascii="Verdana" w:hAnsi="Verdana"/>
          <w:b/>
          <w:color w:val="800000"/>
          <w:sz w:val="20"/>
          <w:u w:val="single"/>
        </w:rPr>
        <w:t>: Re</w:t>
      </w:r>
      <w:r w:rsidR="009867FE">
        <w:rPr>
          <w:rFonts w:ascii="Verdana" w:hAnsi="Verdana"/>
          <w:b/>
          <w:color w:val="800000"/>
          <w:sz w:val="20"/>
          <w:u w:val="single"/>
        </w:rPr>
        <w:t>unite</w:t>
      </w:r>
      <w:bookmarkStart w:id="0" w:name="_GoBack"/>
      <w:bookmarkEnd w:id="0"/>
    </w:p>
    <w:p w14:paraId="61182FDF" w14:textId="167599C0" w:rsidR="002F1ADC" w:rsidRPr="009867FE" w:rsidRDefault="002F1ADC" w:rsidP="002F1ADC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“We are currently the most divided faith group on earth and there isn’t a close second.” </w:t>
      </w:r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Francis </w:t>
      </w:r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>Chan</w:t>
      </w:r>
    </w:p>
    <w:p w14:paraId="39C8FD46" w14:textId="66EA61A3" w:rsidR="00B20CB8" w:rsidRDefault="00B20CB8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8B0A28D" w14:textId="77777777" w:rsidR="009867FE" w:rsidRDefault="009867FE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D6D5A10" w14:textId="6BCC992E" w:rsidR="00C965B3" w:rsidRDefault="009867FE" w:rsidP="00C965B3">
      <w:pPr>
        <w:rPr>
          <w:rFonts w:ascii="Lucida Calligraphy" w:hAnsi="Lucida Calligraphy" w:cs="Arial"/>
          <w:b/>
          <w:sz w:val="19"/>
          <w:szCs w:val="19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Cor 1:10, Phil 2:1-2, 1 John 2:9-11, Titus 3:9-11, Gal 5:19-21</w:t>
      </w:r>
    </w:p>
    <w:p w14:paraId="74F70658" w14:textId="0AC77693" w:rsidR="00E72809" w:rsidRDefault="00E72809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84EEB5D" w14:textId="77777777" w:rsidR="009867FE" w:rsidRDefault="009867FE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3B94CBE" w14:textId="027106CD" w:rsidR="004F4EC9" w:rsidRPr="008F65CC" w:rsidRDefault="00C965B3" w:rsidP="00C83708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What </w:t>
      </w:r>
      <w:r w:rsidR="009867FE">
        <w:rPr>
          <w:rFonts w:ascii="Arial" w:hAnsi="Arial" w:cs="Arial"/>
          <w:b/>
          <w:color w:val="FF0000"/>
          <w:sz w:val="22"/>
          <w:szCs w:val="22"/>
        </w:rPr>
        <w:t>unity is not.</w:t>
      </w:r>
    </w:p>
    <w:p w14:paraId="21BE7A52" w14:textId="3C2C551A" w:rsidR="00A62435" w:rsidRDefault="00A62435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BC999EB" w14:textId="77777777" w:rsidR="00C965B3" w:rsidRDefault="00C965B3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B5B6487" w14:textId="124E6E8C" w:rsidR="00C965B3" w:rsidRDefault="009867FE" w:rsidP="009867FE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Unity is not Uniformity.</w:t>
      </w:r>
    </w:p>
    <w:p w14:paraId="65F39EDD" w14:textId="66A84266" w:rsidR="009867FE" w:rsidRDefault="009867FE" w:rsidP="009867F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008274F" w14:textId="77777777" w:rsidR="009867FE" w:rsidRDefault="009867FE" w:rsidP="009867F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02AE312" w14:textId="77777777" w:rsidR="009867FE" w:rsidRPr="009867FE" w:rsidRDefault="009867FE" w:rsidP="009867F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F83FDD7" w14:textId="3F3C95DF" w:rsidR="009867FE" w:rsidRPr="009867FE" w:rsidRDefault="009867FE" w:rsidP="009867FE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Unity does not require absolute agreement.</w:t>
      </w:r>
    </w:p>
    <w:p w14:paraId="5C2D541D" w14:textId="1BA896E4" w:rsidR="009867FE" w:rsidRPr="009867FE" w:rsidRDefault="009867FE" w:rsidP="009867FE">
      <w:pPr>
        <w:pStyle w:val="ListParagraph"/>
        <w:rPr>
          <w:rFonts w:ascii="Lucida Calligraphy" w:hAnsi="Lucida Calligraphy" w:cs="Arial"/>
          <w:b/>
          <w:sz w:val="19"/>
          <w:szCs w:val="19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Acts 15, 2 John 7-11</w:t>
      </w:r>
    </w:p>
    <w:p w14:paraId="3F33FE00" w14:textId="09D57B00" w:rsidR="00DD3540" w:rsidRDefault="00DD3540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02DD9BD" w14:textId="33D8DCE3" w:rsidR="009867FE" w:rsidRDefault="009867FE" w:rsidP="009867FE">
      <w:pPr>
        <w:rPr>
          <w:rFonts w:ascii="Lucida Calligraphy" w:hAnsi="Lucida Calligraphy" w:cs="Arial"/>
          <w:b/>
          <w:color w:val="000000" w:themeColor="text1"/>
          <w:sz w:val="21"/>
          <w:szCs w:val="21"/>
          <w:highlight w:val="lightGray"/>
        </w:rPr>
      </w:pPr>
    </w:p>
    <w:p w14:paraId="219ECC7B" w14:textId="77777777" w:rsidR="009867FE" w:rsidRDefault="009867FE" w:rsidP="009867FE">
      <w:pPr>
        <w:rPr>
          <w:rFonts w:ascii="Lucida Calligraphy" w:hAnsi="Lucida Calligraphy" w:cs="Arial"/>
          <w:b/>
          <w:color w:val="000000" w:themeColor="text1"/>
          <w:sz w:val="21"/>
          <w:szCs w:val="21"/>
          <w:highlight w:val="lightGray"/>
        </w:rPr>
      </w:pPr>
    </w:p>
    <w:p w14:paraId="08141C9E" w14:textId="4952FFD8" w:rsidR="009867FE" w:rsidRPr="009867FE" w:rsidRDefault="009867FE" w:rsidP="009867FE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We only want to hear from people who confirm our biases.” Mike </w:t>
      </w:r>
      <w:proofErr w:type="spellStart"/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>Cosper</w:t>
      </w:r>
      <w:proofErr w:type="spellEnd"/>
    </w:p>
    <w:p w14:paraId="5DDC6A0B" w14:textId="6BDD06EE" w:rsidR="009867FE" w:rsidRDefault="009867FE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95FB79F" w14:textId="03E96134" w:rsidR="009867FE" w:rsidRDefault="009867FE" w:rsidP="004F4EC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B42A7E3" w14:textId="2333F6EE" w:rsidR="009867FE" w:rsidRDefault="009867FE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John 17:20-26</w:t>
      </w:r>
    </w:p>
    <w:p w14:paraId="6B7D02B3" w14:textId="69BCB4F2" w:rsidR="00DE4995" w:rsidRPr="00C965B3" w:rsidRDefault="00DE4995" w:rsidP="00C965B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2A17781" w14:textId="7772529F" w:rsidR="0038547A" w:rsidRPr="009867FE" w:rsidRDefault="0038547A" w:rsidP="004F4EC9">
      <w:pPr>
        <w:rPr>
          <w:rFonts w:ascii="Lucida Calligraphy" w:hAnsi="Lucida Calligraphy" w:cs="Arial"/>
          <w:b/>
          <w:sz w:val="19"/>
          <w:szCs w:val="19"/>
        </w:rPr>
      </w:pPr>
    </w:p>
    <w:p w14:paraId="4B480907" w14:textId="2D0CA3AF" w:rsidR="0038547A" w:rsidRDefault="009867FE" w:rsidP="009867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FF0000"/>
          <w:sz w:val="22"/>
          <w:szCs w:val="22"/>
        </w:rPr>
      </w:pPr>
      <w:r w:rsidRPr="009867FE">
        <w:rPr>
          <w:rFonts w:ascii="Arial" w:hAnsi="Arial" w:cs="Arial"/>
          <w:b/>
          <w:color w:val="FF0000"/>
          <w:sz w:val="22"/>
          <w:szCs w:val="22"/>
        </w:rPr>
        <w:t>The Unity of church is modeled after the Unity of God.</w:t>
      </w:r>
    </w:p>
    <w:p w14:paraId="58F034E8" w14:textId="67D19579" w:rsidR="009867FE" w:rsidRDefault="009867FE" w:rsidP="009867FE">
      <w:pPr>
        <w:pStyle w:val="ListParagraph"/>
        <w:rPr>
          <w:rFonts w:ascii="Arial" w:hAnsi="Arial" w:cs="Arial"/>
          <w:b/>
          <w:color w:val="FF0000"/>
          <w:sz w:val="22"/>
          <w:szCs w:val="22"/>
        </w:rPr>
      </w:pPr>
    </w:p>
    <w:p w14:paraId="6E604255" w14:textId="64174041" w:rsidR="009867FE" w:rsidRDefault="009867FE" w:rsidP="009867FE">
      <w:pPr>
        <w:pStyle w:val="ListParagraph"/>
        <w:rPr>
          <w:rFonts w:ascii="Arial" w:hAnsi="Arial" w:cs="Arial"/>
          <w:b/>
          <w:color w:val="FF0000"/>
          <w:sz w:val="22"/>
          <w:szCs w:val="22"/>
        </w:rPr>
      </w:pPr>
    </w:p>
    <w:p w14:paraId="6B08F8F1" w14:textId="77777777" w:rsidR="009867FE" w:rsidRPr="009867FE" w:rsidRDefault="009867FE" w:rsidP="009867FE">
      <w:pPr>
        <w:pStyle w:val="ListParagraph"/>
        <w:rPr>
          <w:rFonts w:ascii="Arial" w:hAnsi="Arial" w:cs="Arial"/>
          <w:b/>
          <w:color w:val="FF0000"/>
          <w:sz w:val="22"/>
          <w:szCs w:val="22"/>
        </w:rPr>
      </w:pPr>
    </w:p>
    <w:p w14:paraId="62C184EE" w14:textId="7DDDAEFC" w:rsidR="009867FE" w:rsidRDefault="009867FE" w:rsidP="009867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FF0000"/>
          <w:sz w:val="22"/>
          <w:szCs w:val="22"/>
        </w:rPr>
      </w:pPr>
      <w:r w:rsidRPr="009867FE">
        <w:rPr>
          <w:rFonts w:ascii="Arial" w:hAnsi="Arial" w:cs="Arial"/>
          <w:b/>
          <w:color w:val="FF0000"/>
          <w:sz w:val="22"/>
          <w:szCs w:val="22"/>
        </w:rPr>
        <w:t>The Unity of the church is the product of God’s work.</w:t>
      </w:r>
    </w:p>
    <w:p w14:paraId="3C8F0058" w14:textId="6ECFE1BB" w:rsidR="009867FE" w:rsidRDefault="009867FE" w:rsidP="009867FE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Ephesians 4:1-6,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Acts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4:32-35</w:t>
      </w:r>
    </w:p>
    <w:p w14:paraId="685569CA" w14:textId="1C8AFB60" w:rsidR="009867FE" w:rsidRDefault="009867FE" w:rsidP="00986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1ADA583C" w14:textId="4577BEC7" w:rsidR="009867FE" w:rsidRDefault="009867FE" w:rsidP="00986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1DDEAEFD" w14:textId="77777777" w:rsidR="009867FE" w:rsidRDefault="009867FE" w:rsidP="00986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415FB843" w14:textId="77777777" w:rsidR="009867FE" w:rsidRPr="009867FE" w:rsidRDefault="009867FE" w:rsidP="009867FE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9867FE">
        <w:rPr>
          <w:rFonts w:ascii="Lucida Calligraphy" w:hAnsi="Lucida Calligraphy" w:cs="Arial"/>
          <w:b/>
          <w:color w:val="000000" w:themeColor="text1"/>
          <w:sz w:val="19"/>
          <w:szCs w:val="19"/>
        </w:rPr>
        <w:t>“We need to stop thinking that our primary duty towards our fellow believers is to critique them.  It’s not.  Our primary duty is to love them.”  Francis Chan</w:t>
      </w:r>
    </w:p>
    <w:p w14:paraId="77554026" w14:textId="77777777" w:rsidR="009867FE" w:rsidRPr="009867FE" w:rsidRDefault="009867FE" w:rsidP="00986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0201994F" w14:textId="06BA1D8F" w:rsidR="009867FE" w:rsidRPr="009867FE" w:rsidRDefault="009867FE" w:rsidP="009867FE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The Unity of the church is the catalyst for the worlds’ belief.</w:t>
      </w:r>
    </w:p>
    <w:p w14:paraId="1207AFAF" w14:textId="5DCF141F" w:rsidR="0038547A" w:rsidRDefault="0038547A" w:rsidP="0038547A">
      <w:pPr>
        <w:pStyle w:val="ListParagrap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F164D61" w14:textId="05A360BA" w:rsidR="009F08F3" w:rsidRDefault="009F08F3" w:rsidP="009F08F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0AA62A3" w14:textId="22B71276" w:rsidR="009F08F3" w:rsidRDefault="009F08F3" w:rsidP="00685940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44BED64" w14:textId="4FDEFBD4" w:rsidR="009F08F3" w:rsidRDefault="009F08F3" w:rsidP="00685940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86FE070" w14:textId="77777777" w:rsidR="009F08F3" w:rsidRPr="009F08F3" w:rsidRDefault="009F08F3" w:rsidP="00685940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495FDF0" w14:textId="33E90A47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3006ABDF" w:rsidR="002459BB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AFC5C36" w14:textId="0E6A4110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D4EB431" w14:textId="6F638A2C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8B8BA09" w14:textId="41C5D571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D9A38A6" w14:textId="007C2807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618415A" w14:textId="5B8FE500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A5104FF" w14:textId="513975DD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46B8736" w14:textId="4C2EF9FC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41390A72" w14:textId="44527F58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BEC3B32" w14:textId="20A7BA0B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D98F968" w14:textId="50A4FA93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42DB38A" w14:textId="484DA2AE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5D06F3B" w14:textId="50C20CB6" w:rsidR="00EB659B" w:rsidRPr="00A92D6F" w:rsidRDefault="00EB659B" w:rsidP="00A92D6F">
      <w:pPr>
        <w:rPr>
          <w:rFonts w:ascii="Arial" w:hAnsi="Arial" w:cs="Arial"/>
          <w:sz w:val="22"/>
          <w:szCs w:val="22"/>
        </w:rPr>
      </w:pPr>
    </w:p>
    <w:sectPr w:rsidR="00EB659B" w:rsidRPr="00A92D6F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1C9C" w14:textId="77777777" w:rsidR="00874EA8" w:rsidRDefault="00874EA8" w:rsidP="009A56B2">
      <w:r>
        <w:separator/>
      </w:r>
    </w:p>
  </w:endnote>
  <w:endnote w:type="continuationSeparator" w:id="0">
    <w:p w14:paraId="11B123DE" w14:textId="77777777" w:rsidR="00874EA8" w:rsidRDefault="00874EA8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FF44" w14:textId="77777777" w:rsidR="00874EA8" w:rsidRDefault="00874EA8" w:rsidP="009A56B2">
      <w:r>
        <w:separator/>
      </w:r>
    </w:p>
  </w:footnote>
  <w:footnote w:type="continuationSeparator" w:id="0">
    <w:p w14:paraId="08635198" w14:textId="77777777" w:rsidR="00874EA8" w:rsidRDefault="00874EA8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811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9E0"/>
    <w:multiLevelType w:val="hybridMultilevel"/>
    <w:tmpl w:val="FABA7D14"/>
    <w:lvl w:ilvl="0" w:tplc="CE94A2AA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85B74"/>
    <w:multiLevelType w:val="hybridMultilevel"/>
    <w:tmpl w:val="BA7E0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27E3"/>
    <w:multiLevelType w:val="hybridMultilevel"/>
    <w:tmpl w:val="84D2E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0447"/>
    <w:multiLevelType w:val="hybridMultilevel"/>
    <w:tmpl w:val="A3627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6775"/>
    <w:multiLevelType w:val="hybridMultilevel"/>
    <w:tmpl w:val="EB7E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BCB"/>
    <w:multiLevelType w:val="hybridMultilevel"/>
    <w:tmpl w:val="504CE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7446"/>
    <w:multiLevelType w:val="hybridMultilevel"/>
    <w:tmpl w:val="6596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379C"/>
    <w:multiLevelType w:val="hybridMultilevel"/>
    <w:tmpl w:val="ED78AA96"/>
    <w:lvl w:ilvl="0" w:tplc="18562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1B3D"/>
    <w:multiLevelType w:val="hybridMultilevel"/>
    <w:tmpl w:val="FC9C768E"/>
    <w:lvl w:ilvl="0" w:tplc="ED3215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50450"/>
    <w:multiLevelType w:val="hybridMultilevel"/>
    <w:tmpl w:val="D1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C5DCC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7D26"/>
    <w:multiLevelType w:val="hybridMultilevel"/>
    <w:tmpl w:val="BD305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7C09"/>
    <w:multiLevelType w:val="hybridMultilevel"/>
    <w:tmpl w:val="36D6116A"/>
    <w:lvl w:ilvl="0" w:tplc="8A36A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C6B81"/>
    <w:multiLevelType w:val="hybridMultilevel"/>
    <w:tmpl w:val="3DC28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3797D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71F2"/>
    <w:multiLevelType w:val="hybridMultilevel"/>
    <w:tmpl w:val="03484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5B51"/>
    <w:multiLevelType w:val="hybridMultilevel"/>
    <w:tmpl w:val="C3A2B5CE"/>
    <w:lvl w:ilvl="0" w:tplc="3BA47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D39"/>
    <w:multiLevelType w:val="hybridMultilevel"/>
    <w:tmpl w:val="F26A6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33E2B"/>
    <w:multiLevelType w:val="hybridMultilevel"/>
    <w:tmpl w:val="BFFCC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3A9F"/>
    <w:multiLevelType w:val="hybridMultilevel"/>
    <w:tmpl w:val="926837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259A"/>
    <w:multiLevelType w:val="hybridMultilevel"/>
    <w:tmpl w:val="0A0A9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6782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5D1F"/>
    <w:multiLevelType w:val="hybridMultilevel"/>
    <w:tmpl w:val="46F476E2"/>
    <w:lvl w:ilvl="0" w:tplc="E82EE1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16D4A"/>
    <w:multiLevelType w:val="hybridMultilevel"/>
    <w:tmpl w:val="92F8A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3D6D"/>
    <w:multiLevelType w:val="hybridMultilevel"/>
    <w:tmpl w:val="3DC28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5771"/>
    <w:multiLevelType w:val="hybridMultilevel"/>
    <w:tmpl w:val="94D8B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B7DAD"/>
    <w:multiLevelType w:val="hybridMultilevel"/>
    <w:tmpl w:val="81AC0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E5C"/>
    <w:multiLevelType w:val="hybridMultilevel"/>
    <w:tmpl w:val="05329C5C"/>
    <w:lvl w:ilvl="0" w:tplc="D5DE5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45399"/>
    <w:multiLevelType w:val="hybridMultilevel"/>
    <w:tmpl w:val="A14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741F9"/>
    <w:multiLevelType w:val="hybridMultilevel"/>
    <w:tmpl w:val="3DC28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B04D4"/>
    <w:multiLevelType w:val="hybridMultilevel"/>
    <w:tmpl w:val="EFAC3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0059"/>
    <w:multiLevelType w:val="hybridMultilevel"/>
    <w:tmpl w:val="1A044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3415"/>
    <w:multiLevelType w:val="hybridMultilevel"/>
    <w:tmpl w:val="DDFEE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1D0315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13EDA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24482"/>
    <w:multiLevelType w:val="hybridMultilevel"/>
    <w:tmpl w:val="D2081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3"/>
  </w:num>
  <w:num w:numId="5">
    <w:abstractNumId w:val="5"/>
  </w:num>
  <w:num w:numId="6">
    <w:abstractNumId w:val="26"/>
  </w:num>
  <w:num w:numId="7">
    <w:abstractNumId w:val="11"/>
  </w:num>
  <w:num w:numId="8">
    <w:abstractNumId w:val="25"/>
  </w:num>
  <w:num w:numId="9">
    <w:abstractNumId w:val="0"/>
  </w:num>
  <w:num w:numId="10">
    <w:abstractNumId w:val="16"/>
  </w:num>
  <w:num w:numId="11">
    <w:abstractNumId w:val="21"/>
  </w:num>
  <w:num w:numId="12">
    <w:abstractNumId w:val="10"/>
  </w:num>
  <w:num w:numId="13">
    <w:abstractNumId w:val="38"/>
  </w:num>
  <w:num w:numId="14">
    <w:abstractNumId w:val="31"/>
  </w:num>
  <w:num w:numId="15">
    <w:abstractNumId w:val="6"/>
  </w:num>
  <w:num w:numId="16">
    <w:abstractNumId w:val="30"/>
  </w:num>
  <w:num w:numId="17">
    <w:abstractNumId w:val="36"/>
  </w:num>
  <w:num w:numId="18">
    <w:abstractNumId w:val="34"/>
  </w:num>
  <w:num w:numId="19">
    <w:abstractNumId w:val="35"/>
  </w:num>
  <w:num w:numId="20">
    <w:abstractNumId w:val="24"/>
  </w:num>
  <w:num w:numId="21">
    <w:abstractNumId w:val="13"/>
  </w:num>
  <w:num w:numId="22">
    <w:abstractNumId w:val="20"/>
  </w:num>
  <w:num w:numId="23">
    <w:abstractNumId w:val="4"/>
  </w:num>
  <w:num w:numId="24">
    <w:abstractNumId w:val="18"/>
  </w:num>
  <w:num w:numId="25">
    <w:abstractNumId w:val="12"/>
  </w:num>
  <w:num w:numId="26">
    <w:abstractNumId w:val="33"/>
  </w:num>
  <w:num w:numId="27">
    <w:abstractNumId w:val="3"/>
  </w:num>
  <w:num w:numId="28">
    <w:abstractNumId w:val="28"/>
  </w:num>
  <w:num w:numId="29">
    <w:abstractNumId w:val="29"/>
  </w:num>
  <w:num w:numId="30">
    <w:abstractNumId w:val="27"/>
  </w:num>
  <w:num w:numId="31">
    <w:abstractNumId w:val="14"/>
  </w:num>
  <w:num w:numId="32">
    <w:abstractNumId w:val="17"/>
  </w:num>
  <w:num w:numId="33">
    <w:abstractNumId w:val="9"/>
  </w:num>
  <w:num w:numId="34">
    <w:abstractNumId w:val="32"/>
  </w:num>
  <w:num w:numId="35">
    <w:abstractNumId w:val="8"/>
  </w:num>
  <w:num w:numId="36">
    <w:abstractNumId w:val="37"/>
  </w:num>
  <w:num w:numId="37">
    <w:abstractNumId w:val="1"/>
  </w:num>
  <w:num w:numId="38">
    <w:abstractNumId w:val="2"/>
  </w:num>
  <w:num w:numId="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1DB9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46A5"/>
    <w:rsid w:val="001E699C"/>
    <w:rsid w:val="001E6FBE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7E2C"/>
    <w:rsid w:val="00290167"/>
    <w:rsid w:val="002912AD"/>
    <w:rsid w:val="00291D24"/>
    <w:rsid w:val="00291F56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44F9"/>
    <w:rsid w:val="002A45D1"/>
    <w:rsid w:val="002A4D22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7000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12FD"/>
    <w:rsid w:val="00351A61"/>
    <w:rsid w:val="00352264"/>
    <w:rsid w:val="0035325D"/>
    <w:rsid w:val="003534D4"/>
    <w:rsid w:val="00353B96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4AA"/>
    <w:rsid w:val="0038357A"/>
    <w:rsid w:val="00383A26"/>
    <w:rsid w:val="00383A56"/>
    <w:rsid w:val="00384136"/>
    <w:rsid w:val="003841BE"/>
    <w:rsid w:val="00384D21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C4C"/>
    <w:rsid w:val="004B5C84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7BB"/>
    <w:rsid w:val="005322FC"/>
    <w:rsid w:val="00533631"/>
    <w:rsid w:val="00533A90"/>
    <w:rsid w:val="00533CAA"/>
    <w:rsid w:val="00533D81"/>
    <w:rsid w:val="00533FD2"/>
    <w:rsid w:val="00535F4F"/>
    <w:rsid w:val="00535F90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34C"/>
    <w:rsid w:val="0062747B"/>
    <w:rsid w:val="006302AD"/>
    <w:rsid w:val="00630862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E6501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622C"/>
    <w:rsid w:val="00746C19"/>
    <w:rsid w:val="00746F6E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1508"/>
    <w:rsid w:val="007C214D"/>
    <w:rsid w:val="007C2FCE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EA8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9A"/>
    <w:rsid w:val="009D2919"/>
    <w:rsid w:val="009D323B"/>
    <w:rsid w:val="009D6162"/>
    <w:rsid w:val="009D6476"/>
    <w:rsid w:val="009D6958"/>
    <w:rsid w:val="009D6CC6"/>
    <w:rsid w:val="009E0EE1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48DC"/>
    <w:rsid w:val="00AF4FA7"/>
    <w:rsid w:val="00AF5DFF"/>
    <w:rsid w:val="00AF7493"/>
    <w:rsid w:val="00B002AF"/>
    <w:rsid w:val="00B00E55"/>
    <w:rsid w:val="00B02164"/>
    <w:rsid w:val="00B02E33"/>
    <w:rsid w:val="00B03408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3473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75DA"/>
    <w:rsid w:val="00BA045F"/>
    <w:rsid w:val="00BA108F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708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F26"/>
    <w:rsid w:val="00D62D3C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42A6"/>
    <w:rsid w:val="00D854C5"/>
    <w:rsid w:val="00D8673F"/>
    <w:rsid w:val="00D86886"/>
    <w:rsid w:val="00D86C7A"/>
    <w:rsid w:val="00D86D97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30C8"/>
    <w:rsid w:val="00DD3540"/>
    <w:rsid w:val="00DD43B2"/>
    <w:rsid w:val="00DD5458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02EE"/>
    <w:rsid w:val="00E41352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071"/>
    <w:rsid w:val="00EE125C"/>
    <w:rsid w:val="00EE157C"/>
    <w:rsid w:val="00EE1CE3"/>
    <w:rsid w:val="00EE2BD4"/>
    <w:rsid w:val="00EE2D5E"/>
    <w:rsid w:val="00EE2D61"/>
    <w:rsid w:val="00EE3194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29CA"/>
    <w:rsid w:val="00F84C9D"/>
    <w:rsid w:val="00F85062"/>
    <w:rsid w:val="00F85478"/>
    <w:rsid w:val="00F9054A"/>
    <w:rsid w:val="00F92980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17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F3C55-34EF-134C-9806-8BEFF70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Microsoft Office User</cp:lastModifiedBy>
  <cp:revision>2</cp:revision>
  <cp:lastPrinted>2018-08-08T20:46:00Z</cp:lastPrinted>
  <dcterms:created xsi:type="dcterms:W3CDTF">2021-09-25T23:52:00Z</dcterms:created>
  <dcterms:modified xsi:type="dcterms:W3CDTF">2021-09-25T23:52:00Z</dcterms:modified>
</cp:coreProperties>
</file>